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C57B" w14:textId="30B4AE8A" w:rsidR="00CC3CBD" w:rsidRPr="000E60F2" w:rsidRDefault="00CC3CBD" w:rsidP="00CC3CBD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A92E97">
        <w:rPr>
          <w:rFonts w:ascii="Aptos Narrow" w:hAnsi="Aptos Narrow"/>
          <w:b/>
          <w:bCs/>
          <w:sz w:val="32"/>
          <w:szCs w:val="32"/>
        </w:rPr>
        <w:t xml:space="preserve">Feedback Survey Analysis </w:t>
      </w:r>
      <w:r w:rsidRPr="000E60F2">
        <w:rPr>
          <w:rFonts w:ascii="Aptos Narrow" w:hAnsi="Aptos Narrow"/>
          <w:b/>
          <w:bCs/>
          <w:sz w:val="32"/>
          <w:szCs w:val="32"/>
        </w:rPr>
        <w:t>– 1</w:t>
      </w:r>
      <w:r>
        <w:rPr>
          <w:rFonts w:ascii="Aptos Narrow" w:hAnsi="Aptos Narrow" w:hint="eastAsia"/>
          <w:b/>
          <w:bCs/>
          <w:sz w:val="32"/>
          <w:szCs w:val="32"/>
        </w:rPr>
        <w:t>5</w:t>
      </w:r>
      <w:r w:rsidRPr="000E60F2">
        <w:rPr>
          <w:rFonts w:ascii="Aptos Narrow" w:hAnsi="Aptos Narrow"/>
          <w:b/>
          <w:bCs/>
          <w:sz w:val="32"/>
          <w:szCs w:val="32"/>
        </w:rPr>
        <w:t xml:space="preserve"> </w:t>
      </w:r>
      <w:r>
        <w:rPr>
          <w:rFonts w:ascii="Aptos Narrow" w:hAnsi="Aptos Narrow" w:hint="eastAsia"/>
          <w:b/>
          <w:bCs/>
          <w:sz w:val="32"/>
          <w:szCs w:val="32"/>
        </w:rPr>
        <w:t>May</w:t>
      </w:r>
      <w:r w:rsidRPr="000E60F2">
        <w:rPr>
          <w:rFonts w:ascii="Aptos Narrow" w:hAnsi="Aptos Narrow"/>
          <w:b/>
          <w:bCs/>
          <w:sz w:val="32"/>
          <w:szCs w:val="32"/>
        </w:rPr>
        <w:t xml:space="preserve"> </w:t>
      </w:r>
      <w:r>
        <w:rPr>
          <w:rFonts w:ascii="Aptos Narrow" w:hAnsi="Aptos Narrow" w:hint="eastAsia"/>
          <w:b/>
          <w:bCs/>
          <w:sz w:val="32"/>
          <w:szCs w:val="32"/>
        </w:rPr>
        <w:t>A</w:t>
      </w:r>
      <w:r w:rsidRPr="000E60F2">
        <w:rPr>
          <w:rFonts w:ascii="Aptos Narrow" w:hAnsi="Aptos Narrow"/>
          <w:b/>
          <w:bCs/>
          <w:sz w:val="32"/>
          <w:szCs w:val="32"/>
        </w:rPr>
        <w:t>M</w:t>
      </w:r>
    </w:p>
    <w:p w14:paraId="02C2EE22" w14:textId="77777777" w:rsidR="00CC3CBD" w:rsidRDefault="00CC3CBD" w:rsidP="00CC3CBD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0E60F2">
        <w:rPr>
          <w:rFonts w:ascii="Aptos Narrow" w:hAnsi="Aptos Narrow"/>
          <w:b/>
          <w:bCs/>
          <w:sz w:val="32"/>
          <w:szCs w:val="32"/>
        </w:rPr>
        <w:t>INQAAHE 18th Biennial Conference 2025 (Tokyo)</w:t>
      </w:r>
    </w:p>
    <w:p w14:paraId="754F0586" w14:textId="1D03F335" w:rsidR="009506B0" w:rsidRPr="000E60F2" w:rsidRDefault="00CC3CBD" w:rsidP="00CC3CBD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>
        <w:rPr>
          <w:rFonts w:ascii="Aptos Narrow" w:hAnsi="Aptos Narrow" w:hint="eastAsia"/>
          <w:b/>
          <w:bCs/>
          <w:sz w:val="32"/>
          <w:szCs w:val="32"/>
        </w:rPr>
        <w:t>[Sub-theme 3]  Session A</w:t>
      </w:r>
    </w:p>
    <w:p w14:paraId="2CC21592" w14:textId="77777777" w:rsidR="00EC600F" w:rsidRDefault="00EC600F" w:rsidP="009506B0">
      <w:pPr>
        <w:spacing w:after="0"/>
        <w:rPr>
          <w:rFonts w:ascii="Aptos Narrow" w:hAnsi="Aptos Narrow"/>
          <w:b/>
          <w:bCs/>
          <w:sz w:val="24"/>
        </w:rPr>
      </w:pPr>
    </w:p>
    <w:p w14:paraId="7393D3E5" w14:textId="0A424E4A" w:rsidR="009506B0" w:rsidRPr="00F81179" w:rsidRDefault="009506B0" w:rsidP="009506B0">
      <w:pPr>
        <w:spacing w:after="0"/>
        <w:rPr>
          <w:rFonts w:ascii="Aptos Narrow" w:hAnsi="Aptos Narrow"/>
          <w:sz w:val="24"/>
        </w:rPr>
      </w:pPr>
      <w:r w:rsidRPr="00A92E97">
        <w:rPr>
          <w:rFonts w:ascii="Aptos Narrow" w:hAnsi="Aptos Narrow"/>
          <w:b/>
          <w:bCs/>
          <w:sz w:val="24"/>
        </w:rPr>
        <w:t>Theme:</w:t>
      </w:r>
      <w:r w:rsidRPr="00A92E97">
        <w:rPr>
          <w:rFonts w:ascii="Aptos Narrow" w:hAnsi="Aptos Narrow"/>
          <w:sz w:val="24"/>
        </w:rPr>
        <w:t xml:space="preserve"> </w:t>
      </w:r>
      <w:r w:rsidR="00F81179" w:rsidRPr="00F81179">
        <w:rPr>
          <w:rFonts w:ascii="Aptos Narrow" w:hAnsi="Aptos Narrow"/>
          <w:sz w:val="24"/>
        </w:rPr>
        <w:t>Exploring GenAI - The next frontier in external quality assurance</w:t>
      </w:r>
      <w:r w:rsidRPr="00A92E97">
        <w:rPr>
          <w:rFonts w:ascii="Aptos Narrow" w:hAnsi="Aptos Narrow"/>
          <w:sz w:val="24"/>
        </w:rPr>
        <w:br/>
      </w:r>
      <w:r w:rsidRPr="00A92E97">
        <w:rPr>
          <w:rFonts w:ascii="Aptos Narrow" w:hAnsi="Aptos Narrow"/>
          <w:b/>
          <w:bCs/>
          <w:sz w:val="24"/>
        </w:rPr>
        <w:t>Date &amp; Time:</w:t>
      </w:r>
      <w:r w:rsidRPr="00A92E97">
        <w:rPr>
          <w:rFonts w:ascii="Aptos Narrow" w:hAnsi="Aptos Narrow"/>
          <w:sz w:val="24"/>
        </w:rPr>
        <w:t xml:space="preserve"> 1</w:t>
      </w:r>
      <w:r w:rsidR="00F81179">
        <w:rPr>
          <w:rFonts w:ascii="Aptos Narrow" w:hAnsi="Aptos Narrow" w:hint="eastAsia"/>
          <w:sz w:val="24"/>
        </w:rPr>
        <w:t>5</w:t>
      </w:r>
      <w:r w:rsidRPr="00A92E97">
        <w:rPr>
          <w:rFonts w:ascii="Aptos Narrow" w:hAnsi="Aptos Narrow"/>
          <w:sz w:val="24"/>
        </w:rPr>
        <w:t xml:space="preserve"> </w:t>
      </w:r>
      <w:r>
        <w:rPr>
          <w:rFonts w:ascii="Aptos Narrow" w:hAnsi="Aptos Narrow" w:hint="eastAsia"/>
          <w:sz w:val="24"/>
        </w:rPr>
        <w:t>May</w:t>
      </w:r>
      <w:r w:rsidRPr="00A92E97">
        <w:rPr>
          <w:rFonts w:ascii="Aptos Narrow" w:hAnsi="Aptos Narrow"/>
          <w:sz w:val="24"/>
        </w:rPr>
        <w:t xml:space="preserve"> 2025, </w:t>
      </w:r>
      <w:r>
        <w:rPr>
          <w:rFonts w:ascii="Aptos Narrow" w:hAnsi="Aptos Narrow" w:hint="eastAsia"/>
          <w:sz w:val="24"/>
        </w:rPr>
        <w:t>11:</w:t>
      </w:r>
      <w:r w:rsidR="00F81179">
        <w:rPr>
          <w:rFonts w:ascii="Aptos Narrow" w:hAnsi="Aptos Narrow" w:hint="eastAsia"/>
          <w:sz w:val="24"/>
        </w:rPr>
        <w:t>1</w:t>
      </w:r>
      <w:r>
        <w:rPr>
          <w:rFonts w:ascii="Aptos Narrow" w:hAnsi="Aptos Narrow" w:hint="eastAsia"/>
          <w:sz w:val="24"/>
        </w:rPr>
        <w:t>5-12:</w:t>
      </w:r>
      <w:r w:rsidR="00F81179">
        <w:rPr>
          <w:rFonts w:ascii="Aptos Narrow" w:hAnsi="Aptos Narrow" w:hint="eastAsia"/>
          <w:sz w:val="24"/>
        </w:rPr>
        <w:t>4</w:t>
      </w:r>
      <w:r>
        <w:rPr>
          <w:rFonts w:ascii="Aptos Narrow" w:hAnsi="Aptos Narrow" w:hint="eastAsia"/>
          <w:sz w:val="24"/>
        </w:rPr>
        <w:t>5</w:t>
      </w:r>
      <w:r w:rsidRPr="00A92E97">
        <w:rPr>
          <w:rFonts w:ascii="Aptos Narrow" w:hAnsi="Aptos Narrow"/>
          <w:sz w:val="24"/>
        </w:rPr>
        <w:br/>
      </w:r>
      <w:r w:rsidRPr="00A92E97">
        <w:rPr>
          <w:rFonts w:ascii="Aptos Narrow" w:hAnsi="Aptos Narrow"/>
          <w:b/>
          <w:bCs/>
          <w:sz w:val="24"/>
        </w:rPr>
        <w:t>Speakers:</w:t>
      </w:r>
      <w:r>
        <w:rPr>
          <w:rFonts w:ascii="Aptos Narrow" w:hAnsi="Aptos Narrow" w:hint="eastAsia"/>
          <w:b/>
          <w:bCs/>
          <w:sz w:val="24"/>
        </w:rPr>
        <w:t xml:space="preserve"> </w:t>
      </w:r>
      <w:r w:rsidR="00F81179" w:rsidRPr="00F81179">
        <w:rPr>
          <w:rFonts w:ascii="Aptos Narrow" w:hAnsi="Aptos Narrow"/>
          <w:sz w:val="24"/>
        </w:rPr>
        <w:t>Marie Gould</w:t>
      </w:r>
    </w:p>
    <w:p w14:paraId="0934FFE4" w14:textId="3C0913C8" w:rsidR="009506B0" w:rsidRDefault="009506B0" w:rsidP="009506B0">
      <w:pPr>
        <w:spacing w:after="0"/>
        <w:rPr>
          <w:rFonts w:ascii="Aptos Narrow" w:hAnsi="Aptos Narrow"/>
          <w:sz w:val="24"/>
        </w:rPr>
      </w:pPr>
      <w:r w:rsidRPr="00A92E97">
        <w:rPr>
          <w:rFonts w:ascii="Aptos Narrow" w:hAnsi="Aptos Narrow"/>
          <w:sz w:val="24"/>
        </w:rPr>
        <w:br/>
      </w:r>
      <w:r w:rsidRPr="00A92E97">
        <w:rPr>
          <w:rFonts w:ascii="Aptos Narrow" w:hAnsi="Aptos Narrow"/>
          <w:b/>
          <w:bCs/>
          <w:sz w:val="24"/>
        </w:rPr>
        <w:t>Survey Period:</w:t>
      </w:r>
      <w:r w:rsidRPr="00A92E97">
        <w:rPr>
          <w:rFonts w:ascii="Aptos Narrow" w:hAnsi="Aptos Narrow"/>
          <w:sz w:val="24"/>
        </w:rPr>
        <w:t xml:space="preserve"> 1</w:t>
      </w:r>
      <w:r w:rsidR="00CA3890">
        <w:rPr>
          <w:rFonts w:ascii="Aptos Narrow" w:hAnsi="Aptos Narrow" w:hint="eastAsia"/>
          <w:sz w:val="24"/>
        </w:rPr>
        <w:t>5</w:t>
      </w:r>
      <w:r w:rsidRPr="00A92E97">
        <w:rPr>
          <w:rFonts w:ascii="Aptos Narrow" w:hAnsi="Aptos Narrow"/>
          <w:sz w:val="24"/>
        </w:rPr>
        <w:t>–30 May 2025</w:t>
      </w:r>
      <w:r w:rsidRPr="00A92E97">
        <w:rPr>
          <w:rFonts w:ascii="Aptos Narrow" w:hAnsi="Aptos Narrow"/>
          <w:sz w:val="24"/>
        </w:rPr>
        <w:br/>
      </w:r>
      <w:r w:rsidRPr="00A92E97">
        <w:rPr>
          <w:rFonts w:ascii="Aptos Narrow" w:hAnsi="Aptos Narrow"/>
          <w:b/>
          <w:bCs/>
          <w:sz w:val="24"/>
        </w:rPr>
        <w:t>Number of Responses:</w:t>
      </w:r>
      <w:r w:rsidRPr="00A92E97">
        <w:rPr>
          <w:rFonts w:ascii="Aptos Narrow" w:hAnsi="Aptos Narrow"/>
          <w:sz w:val="24"/>
        </w:rPr>
        <w:t xml:space="preserve"> </w:t>
      </w:r>
      <w:r>
        <w:rPr>
          <w:rFonts w:ascii="Aptos Narrow" w:hAnsi="Aptos Narrow" w:hint="eastAsia"/>
          <w:sz w:val="24"/>
        </w:rPr>
        <w:t>1</w:t>
      </w:r>
      <w:r w:rsidR="00F81179">
        <w:rPr>
          <w:rFonts w:ascii="Aptos Narrow" w:hAnsi="Aptos Narrow" w:hint="eastAsia"/>
          <w:sz w:val="24"/>
        </w:rPr>
        <w:t>6</w:t>
      </w:r>
    </w:p>
    <w:p w14:paraId="51497F81" w14:textId="77777777" w:rsidR="009506B0" w:rsidRDefault="009506B0" w:rsidP="009506B0">
      <w:pPr>
        <w:spacing w:after="0"/>
        <w:rPr>
          <w:rFonts w:ascii="Aptos Narrow" w:hAnsi="Aptos Narrow"/>
          <w:sz w:val="24"/>
        </w:rPr>
      </w:pPr>
      <w:r w:rsidRPr="000E60F2">
        <w:rPr>
          <w:rFonts w:ascii="Aptos Narrow" w:hAnsi="Aptos Narrow" w:hint="eastAsia"/>
          <w:b/>
          <w:bCs/>
          <w:sz w:val="24"/>
        </w:rPr>
        <w:t>Scale:</w:t>
      </w:r>
      <w:r>
        <w:rPr>
          <w:rFonts w:ascii="Aptos Narrow" w:hAnsi="Aptos Narrow" w:hint="eastAsia"/>
          <w:sz w:val="24"/>
        </w:rPr>
        <w:t xml:space="preserve"> </w:t>
      </w:r>
      <w:r w:rsidRPr="000E60F2">
        <w:rPr>
          <w:rFonts w:ascii="Aptos Narrow" w:hAnsi="Aptos Narrow" w:hint="eastAsia"/>
          <w:sz w:val="24"/>
        </w:rPr>
        <w:t>Q</w:t>
      </w:r>
      <w:r w:rsidRPr="000E60F2">
        <w:rPr>
          <w:rFonts w:ascii="Aptos Narrow" w:hAnsi="Aptos Narrow"/>
          <w:sz w:val="24"/>
        </w:rPr>
        <w:t>uestions were rated on a 5-point Likert scale (1 = Strongly Disagree / Very Poor, 5 = Strongly Agree / Excellent), except Q5, which was rated on a 10-point scale (1 = Very Poor, 10 = Excellent).</w:t>
      </w:r>
    </w:p>
    <w:p w14:paraId="12091086" w14:textId="77777777" w:rsidR="009506B0" w:rsidRDefault="009506B0" w:rsidP="00A36C16">
      <w:pPr>
        <w:spacing w:after="0"/>
        <w:rPr>
          <w:rFonts w:ascii="Aptos Narrow" w:hAnsi="Aptos Narrow"/>
          <w:b/>
          <w:bCs/>
          <w:sz w:val="24"/>
        </w:rPr>
      </w:pPr>
    </w:p>
    <w:p w14:paraId="20A40528" w14:textId="77777777" w:rsidR="009506B0" w:rsidRPr="009506B0" w:rsidRDefault="009506B0" w:rsidP="00A36C16">
      <w:pPr>
        <w:spacing w:after="0"/>
        <w:rPr>
          <w:rFonts w:ascii="Aptos Narrow" w:hAnsi="Aptos Narrow"/>
          <w:b/>
          <w:bCs/>
          <w:sz w:val="24"/>
        </w:rPr>
      </w:pPr>
    </w:p>
    <w:p w14:paraId="3630AE42" w14:textId="3953FC9C" w:rsidR="00C85C1E" w:rsidRPr="00A36C16" w:rsidRDefault="00F81179" w:rsidP="00A36C16">
      <w:pPr>
        <w:jc w:val="center"/>
      </w:pPr>
      <w:r>
        <w:rPr>
          <w:noProof/>
        </w:rPr>
        <w:drawing>
          <wp:inline distT="0" distB="0" distL="0" distR="0" wp14:anchorId="719A5E4A" wp14:editId="6AC2FE21">
            <wp:extent cx="5400040" cy="3255010"/>
            <wp:effectExtent l="0" t="0" r="0" b="2540"/>
            <wp:docPr id="505009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0976" name="図 505009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B8A">
        <w:rPr>
          <w:noProof/>
        </w:rPr>
        <w:lastRenderedPageBreak/>
        <w:drawing>
          <wp:inline distT="0" distB="0" distL="0" distR="0" wp14:anchorId="660ED0C6" wp14:editId="364BDA7B">
            <wp:extent cx="5400040" cy="3256280"/>
            <wp:effectExtent l="0" t="0" r="0" b="1270"/>
            <wp:docPr id="162562582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25829" name="図 1625625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44FEF" w14:textId="77777777" w:rsidR="009F435F" w:rsidRDefault="009F435F"/>
    <w:p w14:paraId="059FA9D9" w14:textId="0C2F69C5" w:rsidR="00282C58" w:rsidRDefault="00E11B8A">
      <w:r>
        <w:rPr>
          <w:noProof/>
        </w:rPr>
        <w:drawing>
          <wp:inline distT="0" distB="0" distL="0" distR="0" wp14:anchorId="11F95341" wp14:editId="4D7901EE">
            <wp:extent cx="5400040" cy="3249295"/>
            <wp:effectExtent l="0" t="0" r="0" b="8255"/>
            <wp:docPr id="17428293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29319" name="図 17428293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CD392" w14:textId="75C9EE74" w:rsidR="00282C58" w:rsidRDefault="00E11B8A">
      <w:r>
        <w:rPr>
          <w:noProof/>
        </w:rPr>
        <w:lastRenderedPageBreak/>
        <w:drawing>
          <wp:inline distT="0" distB="0" distL="0" distR="0" wp14:anchorId="5ECDC396" wp14:editId="4A4829D1">
            <wp:extent cx="5400040" cy="3241040"/>
            <wp:effectExtent l="0" t="0" r="0" b="0"/>
            <wp:docPr id="17462802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80291" name="図 17462802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FA58E" w14:textId="77777777" w:rsidR="009F435F" w:rsidRDefault="009F435F"/>
    <w:p w14:paraId="187B14CD" w14:textId="1BA25990" w:rsidR="00282C58" w:rsidRDefault="00EF195B">
      <w:r>
        <w:rPr>
          <w:noProof/>
        </w:rPr>
        <w:drawing>
          <wp:inline distT="0" distB="0" distL="0" distR="0" wp14:anchorId="3E52ADDF" wp14:editId="115B0AAF">
            <wp:extent cx="5400040" cy="3242310"/>
            <wp:effectExtent l="0" t="0" r="0" b="0"/>
            <wp:docPr id="1660195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9549" name="図 1660195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5FF04" w14:textId="46116970" w:rsidR="00282C58" w:rsidRDefault="00625676">
      <w:r>
        <w:rPr>
          <w:noProof/>
        </w:rPr>
        <w:drawing>
          <wp:inline distT="0" distB="0" distL="0" distR="0" wp14:anchorId="2506D10B" wp14:editId="6EA7021A">
            <wp:extent cx="5400040" cy="3246120"/>
            <wp:effectExtent l="0" t="0" r="0" b="0"/>
            <wp:docPr id="96012973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29736" name="図 9601297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75F03" w14:textId="3E56E77F" w:rsidR="00282C58" w:rsidRDefault="00282C58"/>
    <w:sectPr w:rsidR="00282C58" w:rsidSect="00EC600F">
      <w:footerReference w:type="default" r:id="rId12"/>
      <w:pgSz w:w="11906" w:h="16838"/>
      <w:pgMar w:top="1985" w:right="1701" w:bottom="1701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3E34" w14:textId="77777777" w:rsidR="00303279" w:rsidRDefault="00303279" w:rsidP="00495D7C">
      <w:pPr>
        <w:spacing w:after="0" w:line="240" w:lineRule="auto"/>
      </w:pPr>
      <w:r>
        <w:separator/>
      </w:r>
    </w:p>
  </w:endnote>
  <w:endnote w:type="continuationSeparator" w:id="0">
    <w:p w14:paraId="0E936971" w14:textId="77777777" w:rsidR="00303279" w:rsidRDefault="00303279" w:rsidP="0049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117286"/>
      <w:docPartObj>
        <w:docPartGallery w:val="Page Numbers (Bottom of Page)"/>
        <w:docPartUnique/>
      </w:docPartObj>
    </w:sdtPr>
    <w:sdtEndPr/>
    <w:sdtContent>
      <w:p w14:paraId="59D3E25B" w14:textId="76DF968A" w:rsidR="009F435F" w:rsidRDefault="009F435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62AE79" w14:textId="77777777" w:rsidR="009F435F" w:rsidRDefault="009F43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C8FB" w14:textId="77777777" w:rsidR="00303279" w:rsidRDefault="00303279" w:rsidP="00495D7C">
      <w:pPr>
        <w:spacing w:after="0" w:line="240" w:lineRule="auto"/>
      </w:pPr>
      <w:r>
        <w:separator/>
      </w:r>
    </w:p>
  </w:footnote>
  <w:footnote w:type="continuationSeparator" w:id="0">
    <w:p w14:paraId="2BAFFA06" w14:textId="77777777" w:rsidR="00303279" w:rsidRDefault="00303279" w:rsidP="00495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58"/>
    <w:rsid w:val="00000943"/>
    <w:rsid w:val="00001690"/>
    <w:rsid w:val="00007BC4"/>
    <w:rsid w:val="00015198"/>
    <w:rsid w:val="00016104"/>
    <w:rsid w:val="00016A43"/>
    <w:rsid w:val="000235D9"/>
    <w:rsid w:val="000242A5"/>
    <w:rsid w:val="00024F0D"/>
    <w:rsid w:val="000261B4"/>
    <w:rsid w:val="00030DDD"/>
    <w:rsid w:val="00031F13"/>
    <w:rsid w:val="00033627"/>
    <w:rsid w:val="000358FC"/>
    <w:rsid w:val="000428CE"/>
    <w:rsid w:val="00042F10"/>
    <w:rsid w:val="00045427"/>
    <w:rsid w:val="0004577C"/>
    <w:rsid w:val="00046894"/>
    <w:rsid w:val="00050E42"/>
    <w:rsid w:val="000556FE"/>
    <w:rsid w:val="00057802"/>
    <w:rsid w:val="00057F3C"/>
    <w:rsid w:val="000613A3"/>
    <w:rsid w:val="000632DC"/>
    <w:rsid w:val="00063D5A"/>
    <w:rsid w:val="00067C93"/>
    <w:rsid w:val="0007723C"/>
    <w:rsid w:val="000777BC"/>
    <w:rsid w:val="00080DB5"/>
    <w:rsid w:val="00084192"/>
    <w:rsid w:val="000841C1"/>
    <w:rsid w:val="00085E56"/>
    <w:rsid w:val="00090BD9"/>
    <w:rsid w:val="000933EF"/>
    <w:rsid w:val="000938CC"/>
    <w:rsid w:val="000973D9"/>
    <w:rsid w:val="000A6382"/>
    <w:rsid w:val="000A6B09"/>
    <w:rsid w:val="000B2F05"/>
    <w:rsid w:val="000B5AAF"/>
    <w:rsid w:val="000B73B3"/>
    <w:rsid w:val="000C30F9"/>
    <w:rsid w:val="000C4312"/>
    <w:rsid w:val="000D144A"/>
    <w:rsid w:val="000D2BBC"/>
    <w:rsid w:val="000D4C85"/>
    <w:rsid w:val="000D6BC0"/>
    <w:rsid w:val="000E0B2A"/>
    <w:rsid w:val="000E3ABE"/>
    <w:rsid w:val="000E7EDA"/>
    <w:rsid w:val="000F184F"/>
    <w:rsid w:val="000F48E3"/>
    <w:rsid w:val="000F5B0C"/>
    <w:rsid w:val="000F6278"/>
    <w:rsid w:val="0010323D"/>
    <w:rsid w:val="00103418"/>
    <w:rsid w:val="001046CA"/>
    <w:rsid w:val="0010575E"/>
    <w:rsid w:val="00110369"/>
    <w:rsid w:val="00115E0C"/>
    <w:rsid w:val="0012024F"/>
    <w:rsid w:val="001222EE"/>
    <w:rsid w:val="0012516A"/>
    <w:rsid w:val="00127087"/>
    <w:rsid w:val="0014055A"/>
    <w:rsid w:val="00141790"/>
    <w:rsid w:val="0014778B"/>
    <w:rsid w:val="0015120F"/>
    <w:rsid w:val="001520B8"/>
    <w:rsid w:val="001540B5"/>
    <w:rsid w:val="00157374"/>
    <w:rsid w:val="00161D00"/>
    <w:rsid w:val="00163777"/>
    <w:rsid w:val="00165ADA"/>
    <w:rsid w:val="001674AD"/>
    <w:rsid w:val="00170FFB"/>
    <w:rsid w:val="00174395"/>
    <w:rsid w:val="00177D70"/>
    <w:rsid w:val="00186E17"/>
    <w:rsid w:val="00187479"/>
    <w:rsid w:val="0019056F"/>
    <w:rsid w:val="0019133C"/>
    <w:rsid w:val="0019540E"/>
    <w:rsid w:val="001973A8"/>
    <w:rsid w:val="001A05FF"/>
    <w:rsid w:val="001A0B27"/>
    <w:rsid w:val="001A5582"/>
    <w:rsid w:val="001B3C6E"/>
    <w:rsid w:val="001B4497"/>
    <w:rsid w:val="001B573B"/>
    <w:rsid w:val="001B5A05"/>
    <w:rsid w:val="001C0B0F"/>
    <w:rsid w:val="001C0BB8"/>
    <w:rsid w:val="001C20D8"/>
    <w:rsid w:val="001C5160"/>
    <w:rsid w:val="001D53CE"/>
    <w:rsid w:val="001D6CBE"/>
    <w:rsid w:val="001E1EC0"/>
    <w:rsid w:val="001E2EDB"/>
    <w:rsid w:val="001F3E01"/>
    <w:rsid w:val="001F40E4"/>
    <w:rsid w:val="001F4398"/>
    <w:rsid w:val="001F5C29"/>
    <w:rsid w:val="001F60F6"/>
    <w:rsid w:val="001F62AA"/>
    <w:rsid w:val="00201267"/>
    <w:rsid w:val="002032C9"/>
    <w:rsid w:val="0020367F"/>
    <w:rsid w:val="0020758A"/>
    <w:rsid w:val="002129EF"/>
    <w:rsid w:val="00217527"/>
    <w:rsid w:val="00220F24"/>
    <w:rsid w:val="00227D7F"/>
    <w:rsid w:val="00231409"/>
    <w:rsid w:val="00233DE7"/>
    <w:rsid w:val="002358F3"/>
    <w:rsid w:val="00240E33"/>
    <w:rsid w:val="00243D24"/>
    <w:rsid w:val="00244F2A"/>
    <w:rsid w:val="00246092"/>
    <w:rsid w:val="00246EC7"/>
    <w:rsid w:val="00247BA2"/>
    <w:rsid w:val="0025024D"/>
    <w:rsid w:val="0025144D"/>
    <w:rsid w:val="00251C31"/>
    <w:rsid w:val="002522BF"/>
    <w:rsid w:val="0025567F"/>
    <w:rsid w:val="0026116A"/>
    <w:rsid w:val="00261CDE"/>
    <w:rsid w:val="00263139"/>
    <w:rsid w:val="00264C03"/>
    <w:rsid w:val="00270A18"/>
    <w:rsid w:val="00271ED9"/>
    <w:rsid w:val="002745FF"/>
    <w:rsid w:val="00282C58"/>
    <w:rsid w:val="002839B5"/>
    <w:rsid w:val="00285D52"/>
    <w:rsid w:val="00291858"/>
    <w:rsid w:val="00293AB2"/>
    <w:rsid w:val="00295F6F"/>
    <w:rsid w:val="002979CE"/>
    <w:rsid w:val="002A19AF"/>
    <w:rsid w:val="002B3CDA"/>
    <w:rsid w:val="002B62CF"/>
    <w:rsid w:val="002B6C3E"/>
    <w:rsid w:val="002C1376"/>
    <w:rsid w:val="002C1388"/>
    <w:rsid w:val="002D00DB"/>
    <w:rsid w:val="002D28FA"/>
    <w:rsid w:val="002D2AE1"/>
    <w:rsid w:val="002D3FE9"/>
    <w:rsid w:val="002D5F33"/>
    <w:rsid w:val="002E5233"/>
    <w:rsid w:val="002F2570"/>
    <w:rsid w:val="002F364E"/>
    <w:rsid w:val="002F7D0B"/>
    <w:rsid w:val="00303279"/>
    <w:rsid w:val="00304A9B"/>
    <w:rsid w:val="0030652F"/>
    <w:rsid w:val="00306634"/>
    <w:rsid w:val="00306B9C"/>
    <w:rsid w:val="0031020E"/>
    <w:rsid w:val="00311AAA"/>
    <w:rsid w:val="0031211B"/>
    <w:rsid w:val="00312733"/>
    <w:rsid w:val="0032571A"/>
    <w:rsid w:val="003279C6"/>
    <w:rsid w:val="00332E6F"/>
    <w:rsid w:val="00335BE0"/>
    <w:rsid w:val="00335D70"/>
    <w:rsid w:val="00337552"/>
    <w:rsid w:val="00343648"/>
    <w:rsid w:val="00347EFF"/>
    <w:rsid w:val="003572C5"/>
    <w:rsid w:val="00357759"/>
    <w:rsid w:val="00357A82"/>
    <w:rsid w:val="00375103"/>
    <w:rsid w:val="00377DB4"/>
    <w:rsid w:val="003816AD"/>
    <w:rsid w:val="00381B92"/>
    <w:rsid w:val="0038382A"/>
    <w:rsid w:val="00385838"/>
    <w:rsid w:val="003943CC"/>
    <w:rsid w:val="00395415"/>
    <w:rsid w:val="003A1125"/>
    <w:rsid w:val="003A11BE"/>
    <w:rsid w:val="003A168C"/>
    <w:rsid w:val="003B64CA"/>
    <w:rsid w:val="003B675E"/>
    <w:rsid w:val="003B6CD4"/>
    <w:rsid w:val="003C1CEA"/>
    <w:rsid w:val="003C3B64"/>
    <w:rsid w:val="003C7D3D"/>
    <w:rsid w:val="003D11BF"/>
    <w:rsid w:val="003D4D73"/>
    <w:rsid w:val="003D71D6"/>
    <w:rsid w:val="003E1A4B"/>
    <w:rsid w:val="003E589E"/>
    <w:rsid w:val="003E7D89"/>
    <w:rsid w:val="003F4B98"/>
    <w:rsid w:val="004026B1"/>
    <w:rsid w:val="004048B6"/>
    <w:rsid w:val="00411A60"/>
    <w:rsid w:val="004172CE"/>
    <w:rsid w:val="00422F30"/>
    <w:rsid w:val="00427FFD"/>
    <w:rsid w:val="004316FB"/>
    <w:rsid w:val="00432694"/>
    <w:rsid w:val="00434114"/>
    <w:rsid w:val="00434FC3"/>
    <w:rsid w:val="00436A02"/>
    <w:rsid w:val="00436F4E"/>
    <w:rsid w:val="0044295B"/>
    <w:rsid w:val="00443AB7"/>
    <w:rsid w:val="00445D1D"/>
    <w:rsid w:val="004460F7"/>
    <w:rsid w:val="004538B8"/>
    <w:rsid w:val="00456B85"/>
    <w:rsid w:val="00466F9A"/>
    <w:rsid w:val="00473988"/>
    <w:rsid w:val="00475009"/>
    <w:rsid w:val="004753A0"/>
    <w:rsid w:val="00475B8C"/>
    <w:rsid w:val="00481BE8"/>
    <w:rsid w:val="00481DF8"/>
    <w:rsid w:val="0048467F"/>
    <w:rsid w:val="00491993"/>
    <w:rsid w:val="00492722"/>
    <w:rsid w:val="00495AD9"/>
    <w:rsid w:val="00495D7C"/>
    <w:rsid w:val="00496153"/>
    <w:rsid w:val="0049768A"/>
    <w:rsid w:val="004A0D55"/>
    <w:rsid w:val="004A21B1"/>
    <w:rsid w:val="004A25E6"/>
    <w:rsid w:val="004A2751"/>
    <w:rsid w:val="004A38D3"/>
    <w:rsid w:val="004A62DC"/>
    <w:rsid w:val="004B219F"/>
    <w:rsid w:val="004C278E"/>
    <w:rsid w:val="004C7C89"/>
    <w:rsid w:val="004D28B4"/>
    <w:rsid w:val="004D36A8"/>
    <w:rsid w:val="004D4FC7"/>
    <w:rsid w:val="004D6361"/>
    <w:rsid w:val="004E18B3"/>
    <w:rsid w:val="004E24A8"/>
    <w:rsid w:val="004E3CDC"/>
    <w:rsid w:val="004F0BB5"/>
    <w:rsid w:val="004F4071"/>
    <w:rsid w:val="00503544"/>
    <w:rsid w:val="00504A50"/>
    <w:rsid w:val="00505072"/>
    <w:rsid w:val="00505340"/>
    <w:rsid w:val="005057D2"/>
    <w:rsid w:val="00510898"/>
    <w:rsid w:val="005138A9"/>
    <w:rsid w:val="0051788E"/>
    <w:rsid w:val="005204AB"/>
    <w:rsid w:val="00523DDE"/>
    <w:rsid w:val="00524414"/>
    <w:rsid w:val="005247EE"/>
    <w:rsid w:val="005259CE"/>
    <w:rsid w:val="00530899"/>
    <w:rsid w:val="00530FE2"/>
    <w:rsid w:val="00536F17"/>
    <w:rsid w:val="00541D89"/>
    <w:rsid w:val="00542F24"/>
    <w:rsid w:val="005538AF"/>
    <w:rsid w:val="00562B61"/>
    <w:rsid w:val="00565C2D"/>
    <w:rsid w:val="00566127"/>
    <w:rsid w:val="00570384"/>
    <w:rsid w:val="00570CA6"/>
    <w:rsid w:val="00575135"/>
    <w:rsid w:val="00575F09"/>
    <w:rsid w:val="00576E38"/>
    <w:rsid w:val="0058794D"/>
    <w:rsid w:val="00587E33"/>
    <w:rsid w:val="00590AC7"/>
    <w:rsid w:val="00590B2D"/>
    <w:rsid w:val="00594A30"/>
    <w:rsid w:val="005A1616"/>
    <w:rsid w:val="005A4534"/>
    <w:rsid w:val="005A63D5"/>
    <w:rsid w:val="005A6C9A"/>
    <w:rsid w:val="005B22F7"/>
    <w:rsid w:val="005B2586"/>
    <w:rsid w:val="005B30E3"/>
    <w:rsid w:val="005B60FB"/>
    <w:rsid w:val="005C18AD"/>
    <w:rsid w:val="005C467F"/>
    <w:rsid w:val="005D1650"/>
    <w:rsid w:val="005D7128"/>
    <w:rsid w:val="005D74CB"/>
    <w:rsid w:val="005E18CE"/>
    <w:rsid w:val="005E23B5"/>
    <w:rsid w:val="005E40FE"/>
    <w:rsid w:val="005E6027"/>
    <w:rsid w:val="005E7F72"/>
    <w:rsid w:val="005F16F8"/>
    <w:rsid w:val="005F759A"/>
    <w:rsid w:val="0060126C"/>
    <w:rsid w:val="00602C2C"/>
    <w:rsid w:val="00606C80"/>
    <w:rsid w:val="0061211F"/>
    <w:rsid w:val="006136F8"/>
    <w:rsid w:val="00613CA6"/>
    <w:rsid w:val="006142FC"/>
    <w:rsid w:val="006148E9"/>
    <w:rsid w:val="006161C5"/>
    <w:rsid w:val="006163BD"/>
    <w:rsid w:val="00621CAA"/>
    <w:rsid w:val="00625154"/>
    <w:rsid w:val="00625676"/>
    <w:rsid w:val="0062778F"/>
    <w:rsid w:val="00627E45"/>
    <w:rsid w:val="00630106"/>
    <w:rsid w:val="006305D1"/>
    <w:rsid w:val="00632AF2"/>
    <w:rsid w:val="006435A5"/>
    <w:rsid w:val="00643F89"/>
    <w:rsid w:val="006500DD"/>
    <w:rsid w:val="00656445"/>
    <w:rsid w:val="00656886"/>
    <w:rsid w:val="00663173"/>
    <w:rsid w:val="00663E32"/>
    <w:rsid w:val="006670A7"/>
    <w:rsid w:val="006716E3"/>
    <w:rsid w:val="00671DB8"/>
    <w:rsid w:val="00671F13"/>
    <w:rsid w:val="00672C1E"/>
    <w:rsid w:val="006734DE"/>
    <w:rsid w:val="00674271"/>
    <w:rsid w:val="006762ED"/>
    <w:rsid w:val="00677CE8"/>
    <w:rsid w:val="006849D6"/>
    <w:rsid w:val="00685288"/>
    <w:rsid w:val="006875EF"/>
    <w:rsid w:val="0069250B"/>
    <w:rsid w:val="00695179"/>
    <w:rsid w:val="006954DF"/>
    <w:rsid w:val="006967C4"/>
    <w:rsid w:val="006A093B"/>
    <w:rsid w:val="006A4518"/>
    <w:rsid w:val="006B0236"/>
    <w:rsid w:val="006B0BA3"/>
    <w:rsid w:val="006B2F21"/>
    <w:rsid w:val="006B7873"/>
    <w:rsid w:val="006C50C4"/>
    <w:rsid w:val="006C55BE"/>
    <w:rsid w:val="006D01C5"/>
    <w:rsid w:val="006D15A4"/>
    <w:rsid w:val="006D1B08"/>
    <w:rsid w:val="006D3996"/>
    <w:rsid w:val="006D41C7"/>
    <w:rsid w:val="006D531E"/>
    <w:rsid w:val="006E0F41"/>
    <w:rsid w:val="006E2160"/>
    <w:rsid w:val="006E7289"/>
    <w:rsid w:val="006F266F"/>
    <w:rsid w:val="006F2ECE"/>
    <w:rsid w:val="006F2F5D"/>
    <w:rsid w:val="006F546E"/>
    <w:rsid w:val="006F7DF2"/>
    <w:rsid w:val="00700595"/>
    <w:rsid w:val="007028FC"/>
    <w:rsid w:val="007033E5"/>
    <w:rsid w:val="007118F5"/>
    <w:rsid w:val="007200CE"/>
    <w:rsid w:val="00722E7F"/>
    <w:rsid w:val="00723ED4"/>
    <w:rsid w:val="00726D65"/>
    <w:rsid w:val="007307FF"/>
    <w:rsid w:val="00732418"/>
    <w:rsid w:val="007337A9"/>
    <w:rsid w:val="00733EEA"/>
    <w:rsid w:val="007349F4"/>
    <w:rsid w:val="00734BD5"/>
    <w:rsid w:val="00735378"/>
    <w:rsid w:val="00737B22"/>
    <w:rsid w:val="00737D1F"/>
    <w:rsid w:val="00740979"/>
    <w:rsid w:val="00740989"/>
    <w:rsid w:val="0074355F"/>
    <w:rsid w:val="007444C5"/>
    <w:rsid w:val="0074580C"/>
    <w:rsid w:val="00746EDC"/>
    <w:rsid w:val="0075187E"/>
    <w:rsid w:val="00760C22"/>
    <w:rsid w:val="007618C8"/>
    <w:rsid w:val="00763536"/>
    <w:rsid w:val="00765772"/>
    <w:rsid w:val="00766B84"/>
    <w:rsid w:val="00770C47"/>
    <w:rsid w:val="0077418A"/>
    <w:rsid w:val="00784CD1"/>
    <w:rsid w:val="007859DC"/>
    <w:rsid w:val="007866DF"/>
    <w:rsid w:val="007911D2"/>
    <w:rsid w:val="007A6150"/>
    <w:rsid w:val="007A6751"/>
    <w:rsid w:val="007A76E2"/>
    <w:rsid w:val="007B3F77"/>
    <w:rsid w:val="007B6B28"/>
    <w:rsid w:val="007B6FC0"/>
    <w:rsid w:val="007C006B"/>
    <w:rsid w:val="007C0290"/>
    <w:rsid w:val="007C08A5"/>
    <w:rsid w:val="007D001D"/>
    <w:rsid w:val="007D704F"/>
    <w:rsid w:val="007E08FD"/>
    <w:rsid w:val="007E1673"/>
    <w:rsid w:val="007E46C6"/>
    <w:rsid w:val="007E4E0D"/>
    <w:rsid w:val="007E7C18"/>
    <w:rsid w:val="007F0A2F"/>
    <w:rsid w:val="007F2B1F"/>
    <w:rsid w:val="007F2F28"/>
    <w:rsid w:val="007F6300"/>
    <w:rsid w:val="0080242F"/>
    <w:rsid w:val="00804459"/>
    <w:rsid w:val="00810C7E"/>
    <w:rsid w:val="00811089"/>
    <w:rsid w:val="00811D3E"/>
    <w:rsid w:val="00812D2E"/>
    <w:rsid w:val="0082197A"/>
    <w:rsid w:val="00823435"/>
    <w:rsid w:val="00826AF0"/>
    <w:rsid w:val="008278A3"/>
    <w:rsid w:val="00831B06"/>
    <w:rsid w:val="008323B5"/>
    <w:rsid w:val="0083305D"/>
    <w:rsid w:val="0083366D"/>
    <w:rsid w:val="008350F3"/>
    <w:rsid w:val="00840562"/>
    <w:rsid w:val="00844470"/>
    <w:rsid w:val="00844C36"/>
    <w:rsid w:val="00844E98"/>
    <w:rsid w:val="00850139"/>
    <w:rsid w:val="0085515C"/>
    <w:rsid w:val="008561D6"/>
    <w:rsid w:val="0085683E"/>
    <w:rsid w:val="008576B0"/>
    <w:rsid w:val="008578E1"/>
    <w:rsid w:val="008624EB"/>
    <w:rsid w:val="008632EB"/>
    <w:rsid w:val="00865689"/>
    <w:rsid w:val="00867ACD"/>
    <w:rsid w:val="008737DF"/>
    <w:rsid w:val="00875E41"/>
    <w:rsid w:val="00876401"/>
    <w:rsid w:val="008766DD"/>
    <w:rsid w:val="008776EB"/>
    <w:rsid w:val="00881894"/>
    <w:rsid w:val="00885007"/>
    <w:rsid w:val="0088732E"/>
    <w:rsid w:val="00891259"/>
    <w:rsid w:val="00892332"/>
    <w:rsid w:val="008A08E4"/>
    <w:rsid w:val="008A1632"/>
    <w:rsid w:val="008A29E6"/>
    <w:rsid w:val="008B210B"/>
    <w:rsid w:val="008B70AE"/>
    <w:rsid w:val="008C1FA1"/>
    <w:rsid w:val="008C70D4"/>
    <w:rsid w:val="008C798D"/>
    <w:rsid w:val="008D1911"/>
    <w:rsid w:val="008D37DB"/>
    <w:rsid w:val="008D464F"/>
    <w:rsid w:val="008D4BA5"/>
    <w:rsid w:val="008D584E"/>
    <w:rsid w:val="008D59B8"/>
    <w:rsid w:val="008D683F"/>
    <w:rsid w:val="008E202E"/>
    <w:rsid w:val="008E258B"/>
    <w:rsid w:val="008E2ECD"/>
    <w:rsid w:val="008E5C63"/>
    <w:rsid w:val="008E6AED"/>
    <w:rsid w:val="008E6B1F"/>
    <w:rsid w:val="008F2C4F"/>
    <w:rsid w:val="00910AE4"/>
    <w:rsid w:val="009209B6"/>
    <w:rsid w:val="00920BFD"/>
    <w:rsid w:val="00921E17"/>
    <w:rsid w:val="0092285E"/>
    <w:rsid w:val="0092631F"/>
    <w:rsid w:val="00926CAA"/>
    <w:rsid w:val="00935A8E"/>
    <w:rsid w:val="00935E86"/>
    <w:rsid w:val="009506B0"/>
    <w:rsid w:val="0095157C"/>
    <w:rsid w:val="0095365B"/>
    <w:rsid w:val="00963AA2"/>
    <w:rsid w:val="0096719C"/>
    <w:rsid w:val="00967844"/>
    <w:rsid w:val="00971782"/>
    <w:rsid w:val="009732C1"/>
    <w:rsid w:val="00975D49"/>
    <w:rsid w:val="00982F1E"/>
    <w:rsid w:val="00983298"/>
    <w:rsid w:val="00986244"/>
    <w:rsid w:val="00986E57"/>
    <w:rsid w:val="00992BFF"/>
    <w:rsid w:val="00992F21"/>
    <w:rsid w:val="00993DCD"/>
    <w:rsid w:val="0099639E"/>
    <w:rsid w:val="00997663"/>
    <w:rsid w:val="009A1402"/>
    <w:rsid w:val="009A31CB"/>
    <w:rsid w:val="009A3F2A"/>
    <w:rsid w:val="009B3D70"/>
    <w:rsid w:val="009B7642"/>
    <w:rsid w:val="009C0C5F"/>
    <w:rsid w:val="009C5B79"/>
    <w:rsid w:val="009C773F"/>
    <w:rsid w:val="009D30EB"/>
    <w:rsid w:val="009E11AD"/>
    <w:rsid w:val="009E210D"/>
    <w:rsid w:val="009E2A65"/>
    <w:rsid w:val="009F3C14"/>
    <w:rsid w:val="009F4299"/>
    <w:rsid w:val="009F435F"/>
    <w:rsid w:val="009F662B"/>
    <w:rsid w:val="009F7DD8"/>
    <w:rsid w:val="00A033C3"/>
    <w:rsid w:val="00A040D1"/>
    <w:rsid w:val="00A10DEB"/>
    <w:rsid w:val="00A17B37"/>
    <w:rsid w:val="00A23E4D"/>
    <w:rsid w:val="00A3179C"/>
    <w:rsid w:val="00A32090"/>
    <w:rsid w:val="00A36C16"/>
    <w:rsid w:val="00A41D5C"/>
    <w:rsid w:val="00A441C5"/>
    <w:rsid w:val="00A4441D"/>
    <w:rsid w:val="00A451C1"/>
    <w:rsid w:val="00A459B6"/>
    <w:rsid w:val="00A47FCA"/>
    <w:rsid w:val="00A5407C"/>
    <w:rsid w:val="00A542E8"/>
    <w:rsid w:val="00A5467D"/>
    <w:rsid w:val="00A60A7C"/>
    <w:rsid w:val="00A61227"/>
    <w:rsid w:val="00A6134C"/>
    <w:rsid w:val="00A633B8"/>
    <w:rsid w:val="00A657F0"/>
    <w:rsid w:val="00A756E4"/>
    <w:rsid w:val="00A80AB4"/>
    <w:rsid w:val="00A813AF"/>
    <w:rsid w:val="00A819CD"/>
    <w:rsid w:val="00A877AE"/>
    <w:rsid w:val="00A916E9"/>
    <w:rsid w:val="00A95B32"/>
    <w:rsid w:val="00AA14B4"/>
    <w:rsid w:val="00AA583D"/>
    <w:rsid w:val="00AA723F"/>
    <w:rsid w:val="00AB002F"/>
    <w:rsid w:val="00AB06FD"/>
    <w:rsid w:val="00AB2C04"/>
    <w:rsid w:val="00AC2D2A"/>
    <w:rsid w:val="00AC3F51"/>
    <w:rsid w:val="00AC5726"/>
    <w:rsid w:val="00AD05BD"/>
    <w:rsid w:val="00AD290A"/>
    <w:rsid w:val="00AE0693"/>
    <w:rsid w:val="00AE4EB3"/>
    <w:rsid w:val="00AE5C41"/>
    <w:rsid w:val="00AE636E"/>
    <w:rsid w:val="00AE6B0C"/>
    <w:rsid w:val="00AF2BAF"/>
    <w:rsid w:val="00AF3580"/>
    <w:rsid w:val="00AF4988"/>
    <w:rsid w:val="00AF4EDB"/>
    <w:rsid w:val="00B009E3"/>
    <w:rsid w:val="00B00BD9"/>
    <w:rsid w:val="00B01B86"/>
    <w:rsid w:val="00B03A27"/>
    <w:rsid w:val="00B10D0E"/>
    <w:rsid w:val="00B113C6"/>
    <w:rsid w:val="00B21B1A"/>
    <w:rsid w:val="00B242DE"/>
    <w:rsid w:val="00B24B9E"/>
    <w:rsid w:val="00B3340A"/>
    <w:rsid w:val="00B33860"/>
    <w:rsid w:val="00B35B23"/>
    <w:rsid w:val="00B42A9C"/>
    <w:rsid w:val="00B45E68"/>
    <w:rsid w:val="00B46048"/>
    <w:rsid w:val="00B47D5B"/>
    <w:rsid w:val="00B52082"/>
    <w:rsid w:val="00B52BE2"/>
    <w:rsid w:val="00B560E0"/>
    <w:rsid w:val="00B56650"/>
    <w:rsid w:val="00B61C89"/>
    <w:rsid w:val="00B61D1A"/>
    <w:rsid w:val="00B61FA9"/>
    <w:rsid w:val="00B6201D"/>
    <w:rsid w:val="00B62C04"/>
    <w:rsid w:val="00B63C7E"/>
    <w:rsid w:val="00B64FC5"/>
    <w:rsid w:val="00B65DF9"/>
    <w:rsid w:val="00B74F25"/>
    <w:rsid w:val="00B75DEE"/>
    <w:rsid w:val="00B764F1"/>
    <w:rsid w:val="00B80A1B"/>
    <w:rsid w:val="00B832DD"/>
    <w:rsid w:val="00B85681"/>
    <w:rsid w:val="00B85A7B"/>
    <w:rsid w:val="00B926C4"/>
    <w:rsid w:val="00B92AFE"/>
    <w:rsid w:val="00B94FED"/>
    <w:rsid w:val="00B95641"/>
    <w:rsid w:val="00B97C8C"/>
    <w:rsid w:val="00BA4754"/>
    <w:rsid w:val="00BA49B1"/>
    <w:rsid w:val="00BA7859"/>
    <w:rsid w:val="00BA796C"/>
    <w:rsid w:val="00BC05F5"/>
    <w:rsid w:val="00BC5D6B"/>
    <w:rsid w:val="00BC6018"/>
    <w:rsid w:val="00BC65D2"/>
    <w:rsid w:val="00BD06E7"/>
    <w:rsid w:val="00BD1EDE"/>
    <w:rsid w:val="00BD3825"/>
    <w:rsid w:val="00BD4DE4"/>
    <w:rsid w:val="00BD6EBD"/>
    <w:rsid w:val="00BE05D2"/>
    <w:rsid w:val="00BE2A45"/>
    <w:rsid w:val="00BE3444"/>
    <w:rsid w:val="00BE70BD"/>
    <w:rsid w:val="00BE7536"/>
    <w:rsid w:val="00BF02D0"/>
    <w:rsid w:val="00BF3A30"/>
    <w:rsid w:val="00BF55E9"/>
    <w:rsid w:val="00C004BB"/>
    <w:rsid w:val="00C014D7"/>
    <w:rsid w:val="00C0310E"/>
    <w:rsid w:val="00C05E79"/>
    <w:rsid w:val="00C06413"/>
    <w:rsid w:val="00C06CDD"/>
    <w:rsid w:val="00C17F0D"/>
    <w:rsid w:val="00C216C5"/>
    <w:rsid w:val="00C2227F"/>
    <w:rsid w:val="00C24923"/>
    <w:rsid w:val="00C3014B"/>
    <w:rsid w:val="00C353AF"/>
    <w:rsid w:val="00C35A8A"/>
    <w:rsid w:val="00C4360D"/>
    <w:rsid w:val="00C460AA"/>
    <w:rsid w:val="00C5064A"/>
    <w:rsid w:val="00C52BC7"/>
    <w:rsid w:val="00C53192"/>
    <w:rsid w:val="00C64C48"/>
    <w:rsid w:val="00C64FCD"/>
    <w:rsid w:val="00C66230"/>
    <w:rsid w:val="00C74ACC"/>
    <w:rsid w:val="00C82318"/>
    <w:rsid w:val="00C8246E"/>
    <w:rsid w:val="00C85C1E"/>
    <w:rsid w:val="00C906D7"/>
    <w:rsid w:val="00C92550"/>
    <w:rsid w:val="00C957C4"/>
    <w:rsid w:val="00CA2F97"/>
    <w:rsid w:val="00CA34CA"/>
    <w:rsid w:val="00CA3890"/>
    <w:rsid w:val="00CA6054"/>
    <w:rsid w:val="00CA6C27"/>
    <w:rsid w:val="00CB1ADE"/>
    <w:rsid w:val="00CB49C0"/>
    <w:rsid w:val="00CB6C30"/>
    <w:rsid w:val="00CB7F3B"/>
    <w:rsid w:val="00CC0ADE"/>
    <w:rsid w:val="00CC31EA"/>
    <w:rsid w:val="00CC3CBD"/>
    <w:rsid w:val="00CC656A"/>
    <w:rsid w:val="00CD2BC0"/>
    <w:rsid w:val="00CD5D04"/>
    <w:rsid w:val="00CE4062"/>
    <w:rsid w:val="00CE54AE"/>
    <w:rsid w:val="00CE640F"/>
    <w:rsid w:val="00CE6AAA"/>
    <w:rsid w:val="00CE7B8E"/>
    <w:rsid w:val="00CE7E36"/>
    <w:rsid w:val="00CF01FC"/>
    <w:rsid w:val="00CF306B"/>
    <w:rsid w:val="00CF731E"/>
    <w:rsid w:val="00D00341"/>
    <w:rsid w:val="00D00DAD"/>
    <w:rsid w:val="00D05DB7"/>
    <w:rsid w:val="00D15C86"/>
    <w:rsid w:val="00D1789C"/>
    <w:rsid w:val="00D2056A"/>
    <w:rsid w:val="00D21D53"/>
    <w:rsid w:val="00D221BE"/>
    <w:rsid w:val="00D26FE8"/>
    <w:rsid w:val="00D40163"/>
    <w:rsid w:val="00D43A59"/>
    <w:rsid w:val="00D43B08"/>
    <w:rsid w:val="00D447BA"/>
    <w:rsid w:val="00D467CB"/>
    <w:rsid w:val="00D50E75"/>
    <w:rsid w:val="00D511E6"/>
    <w:rsid w:val="00D53DA4"/>
    <w:rsid w:val="00D543DD"/>
    <w:rsid w:val="00D549AC"/>
    <w:rsid w:val="00D6240C"/>
    <w:rsid w:val="00D62B1B"/>
    <w:rsid w:val="00D721F1"/>
    <w:rsid w:val="00D74DB6"/>
    <w:rsid w:val="00D77E89"/>
    <w:rsid w:val="00D810BE"/>
    <w:rsid w:val="00D8480F"/>
    <w:rsid w:val="00DA0DA7"/>
    <w:rsid w:val="00DA70B6"/>
    <w:rsid w:val="00DB4C73"/>
    <w:rsid w:val="00DC1D4B"/>
    <w:rsid w:val="00DC44DA"/>
    <w:rsid w:val="00DC49E9"/>
    <w:rsid w:val="00DC4A4C"/>
    <w:rsid w:val="00DD29AF"/>
    <w:rsid w:val="00DD2FFF"/>
    <w:rsid w:val="00DD489C"/>
    <w:rsid w:val="00DD6946"/>
    <w:rsid w:val="00DD6E26"/>
    <w:rsid w:val="00DE6FFA"/>
    <w:rsid w:val="00DE7B86"/>
    <w:rsid w:val="00DF20DD"/>
    <w:rsid w:val="00DF58D3"/>
    <w:rsid w:val="00E01C09"/>
    <w:rsid w:val="00E025AF"/>
    <w:rsid w:val="00E0397B"/>
    <w:rsid w:val="00E06ABB"/>
    <w:rsid w:val="00E10206"/>
    <w:rsid w:val="00E11A66"/>
    <w:rsid w:val="00E11B8A"/>
    <w:rsid w:val="00E12F7F"/>
    <w:rsid w:val="00E14CD3"/>
    <w:rsid w:val="00E16202"/>
    <w:rsid w:val="00E21CB9"/>
    <w:rsid w:val="00E23FE8"/>
    <w:rsid w:val="00E24A59"/>
    <w:rsid w:val="00E26ECB"/>
    <w:rsid w:val="00E3095B"/>
    <w:rsid w:val="00E3129F"/>
    <w:rsid w:val="00E31559"/>
    <w:rsid w:val="00E33E24"/>
    <w:rsid w:val="00E347C2"/>
    <w:rsid w:val="00E36A87"/>
    <w:rsid w:val="00E44061"/>
    <w:rsid w:val="00E44A0C"/>
    <w:rsid w:val="00E53A16"/>
    <w:rsid w:val="00E62231"/>
    <w:rsid w:val="00E624C7"/>
    <w:rsid w:val="00E62642"/>
    <w:rsid w:val="00E635BD"/>
    <w:rsid w:val="00E66CAB"/>
    <w:rsid w:val="00E804A9"/>
    <w:rsid w:val="00E81218"/>
    <w:rsid w:val="00E84340"/>
    <w:rsid w:val="00E85A9A"/>
    <w:rsid w:val="00E85FC0"/>
    <w:rsid w:val="00E86E88"/>
    <w:rsid w:val="00E876C4"/>
    <w:rsid w:val="00E91EC4"/>
    <w:rsid w:val="00E91ED7"/>
    <w:rsid w:val="00E91F21"/>
    <w:rsid w:val="00E94641"/>
    <w:rsid w:val="00E95209"/>
    <w:rsid w:val="00E95E32"/>
    <w:rsid w:val="00E97893"/>
    <w:rsid w:val="00EA6663"/>
    <w:rsid w:val="00EA68FB"/>
    <w:rsid w:val="00EB03DD"/>
    <w:rsid w:val="00EB54C0"/>
    <w:rsid w:val="00EC2870"/>
    <w:rsid w:val="00EC43F5"/>
    <w:rsid w:val="00EC600F"/>
    <w:rsid w:val="00ED0396"/>
    <w:rsid w:val="00ED1814"/>
    <w:rsid w:val="00ED20FF"/>
    <w:rsid w:val="00ED2F10"/>
    <w:rsid w:val="00EE0DEE"/>
    <w:rsid w:val="00EE580F"/>
    <w:rsid w:val="00EE77D7"/>
    <w:rsid w:val="00EF195B"/>
    <w:rsid w:val="00EF41EA"/>
    <w:rsid w:val="00EF64EF"/>
    <w:rsid w:val="00EF6834"/>
    <w:rsid w:val="00F0045B"/>
    <w:rsid w:val="00F0193B"/>
    <w:rsid w:val="00F048DC"/>
    <w:rsid w:val="00F1658D"/>
    <w:rsid w:val="00F17900"/>
    <w:rsid w:val="00F20688"/>
    <w:rsid w:val="00F21270"/>
    <w:rsid w:val="00F22D4D"/>
    <w:rsid w:val="00F2360F"/>
    <w:rsid w:val="00F253B6"/>
    <w:rsid w:val="00F254D8"/>
    <w:rsid w:val="00F35ABF"/>
    <w:rsid w:val="00F3694B"/>
    <w:rsid w:val="00F36DCA"/>
    <w:rsid w:val="00F37F58"/>
    <w:rsid w:val="00F40344"/>
    <w:rsid w:val="00F40D4B"/>
    <w:rsid w:val="00F413B1"/>
    <w:rsid w:val="00F41BE2"/>
    <w:rsid w:val="00F42D35"/>
    <w:rsid w:val="00F43B4A"/>
    <w:rsid w:val="00F45184"/>
    <w:rsid w:val="00F47D43"/>
    <w:rsid w:val="00F505E7"/>
    <w:rsid w:val="00F52537"/>
    <w:rsid w:val="00F54965"/>
    <w:rsid w:val="00F6200B"/>
    <w:rsid w:val="00F6211F"/>
    <w:rsid w:val="00F63C88"/>
    <w:rsid w:val="00F64D4A"/>
    <w:rsid w:val="00F65DFF"/>
    <w:rsid w:val="00F660FD"/>
    <w:rsid w:val="00F706BF"/>
    <w:rsid w:val="00F738EA"/>
    <w:rsid w:val="00F742DB"/>
    <w:rsid w:val="00F76FA2"/>
    <w:rsid w:val="00F77D72"/>
    <w:rsid w:val="00F81179"/>
    <w:rsid w:val="00F87490"/>
    <w:rsid w:val="00F87FF3"/>
    <w:rsid w:val="00F94A70"/>
    <w:rsid w:val="00F951E9"/>
    <w:rsid w:val="00F96ABE"/>
    <w:rsid w:val="00F96AD7"/>
    <w:rsid w:val="00F96DA8"/>
    <w:rsid w:val="00FA14D1"/>
    <w:rsid w:val="00FA1BC7"/>
    <w:rsid w:val="00FA3AB4"/>
    <w:rsid w:val="00FA3FA2"/>
    <w:rsid w:val="00FA4200"/>
    <w:rsid w:val="00FA7BC4"/>
    <w:rsid w:val="00FB1B63"/>
    <w:rsid w:val="00FB2692"/>
    <w:rsid w:val="00FB408C"/>
    <w:rsid w:val="00FB6C4D"/>
    <w:rsid w:val="00FB77CA"/>
    <w:rsid w:val="00FC01A5"/>
    <w:rsid w:val="00FC1B01"/>
    <w:rsid w:val="00FC263F"/>
    <w:rsid w:val="00FC4D0A"/>
    <w:rsid w:val="00FC52D2"/>
    <w:rsid w:val="00FD0587"/>
    <w:rsid w:val="00FD1DA9"/>
    <w:rsid w:val="00FD3E13"/>
    <w:rsid w:val="00FD3FE2"/>
    <w:rsid w:val="00FD44AD"/>
    <w:rsid w:val="00FE345A"/>
    <w:rsid w:val="00FE3B9B"/>
    <w:rsid w:val="00FF2D3B"/>
    <w:rsid w:val="00FF5EF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7C926"/>
  <w15:chartTrackingRefBased/>
  <w15:docId w15:val="{F82AE8B5-DDA5-43A9-98C6-7041B0D8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C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C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C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C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C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C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C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C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C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C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C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2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2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C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2C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2C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C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95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5D7C"/>
  </w:style>
  <w:style w:type="paragraph" w:styleId="ad">
    <w:name w:val="footer"/>
    <w:basedOn w:val="a"/>
    <w:link w:val="ae"/>
    <w:uiPriority w:val="99"/>
    <w:unhideWhenUsed/>
    <w:rsid w:val="00495D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5D7C"/>
  </w:style>
  <w:style w:type="paragraph" w:styleId="af">
    <w:name w:val="Revision"/>
    <w:hidden/>
    <w:uiPriority w:val="99"/>
    <w:semiHidden/>
    <w:rsid w:val="005F1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</Words>
  <Characters>412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康輔</dc:creator>
  <cp:keywords/>
  <dc:description/>
  <cp:lastModifiedBy>a_tomono</cp:lastModifiedBy>
  <cp:revision>6</cp:revision>
  <dcterms:created xsi:type="dcterms:W3CDTF">2025-06-04T07:50:00Z</dcterms:created>
  <dcterms:modified xsi:type="dcterms:W3CDTF">2025-06-05T07:56:00Z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cbde3a31-ae23-4799-aa2a-e9e042db9a47</vt:lpwstr>
  </property>
</Properties>
</file>